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97" w:rsidRDefault="0082237A" w:rsidP="00E06D8B">
      <w:pPr>
        <w:pStyle w:val="Nagwek1"/>
        <w:jc w:val="center"/>
        <w:rPr>
          <w:rFonts w:asciiTheme="minorHAnsi" w:hAnsiTheme="minorHAnsi"/>
          <w:color w:val="404040" w:themeColor="text1" w:themeTint="BF"/>
          <w:sz w:val="36"/>
        </w:rPr>
      </w:pPr>
      <w:r w:rsidRPr="00E06D8B">
        <w:rPr>
          <w:rFonts w:asciiTheme="minorHAnsi" w:hAnsiTheme="minorHAnsi"/>
          <w:color w:val="404040" w:themeColor="text1" w:themeTint="BF"/>
          <w:sz w:val="36"/>
        </w:rPr>
        <w:t>Karta zgłoszenia akcji charytatywnej na terenie SP 4 w Ełku</w:t>
      </w:r>
    </w:p>
    <w:p w:rsidR="003A7848" w:rsidRPr="003A7848" w:rsidRDefault="003A7848" w:rsidP="003A7848"/>
    <w:p w:rsidR="0082237A" w:rsidRPr="00017791" w:rsidRDefault="0082237A" w:rsidP="0082237A">
      <w:pPr>
        <w:pStyle w:val="Akapitzlist"/>
        <w:ind w:left="0"/>
      </w:pPr>
      <w:r w:rsidRPr="00017791">
        <w:t xml:space="preserve">*Kartę do akceptacji  składamy  w formie papierowej lub elektronicznej do Pani Dyrektor </w:t>
      </w:r>
      <w:r w:rsidR="00017791">
        <w:t xml:space="preserve"> z co najmniej dwutygodniowym wyprzedzeniem</w:t>
      </w:r>
      <w:r w:rsidR="00EF6027">
        <w:t>.</w:t>
      </w:r>
    </w:p>
    <w:tbl>
      <w:tblPr>
        <w:tblStyle w:val="Jasnasiatka"/>
        <w:tblW w:w="0" w:type="auto"/>
        <w:tblLook w:val="04A0" w:firstRow="1" w:lastRow="0" w:firstColumn="1" w:lastColumn="0" w:noHBand="0" w:noVBand="1"/>
      </w:tblPr>
      <w:tblGrid>
        <w:gridCol w:w="3609"/>
        <w:gridCol w:w="5443"/>
      </w:tblGrid>
      <w:tr w:rsidR="00F245AC" w:rsidTr="00E06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F245AC" w:rsidRPr="00F245AC" w:rsidRDefault="00F245AC" w:rsidP="00E06D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45AC">
              <w:rPr>
                <w:rFonts w:asciiTheme="minorHAnsi" w:hAnsiTheme="minorHAnsi"/>
                <w:sz w:val="24"/>
                <w:szCs w:val="24"/>
              </w:rPr>
              <w:t>Nazwa akcji i jej cel</w:t>
            </w:r>
          </w:p>
          <w:p w:rsidR="00F245AC" w:rsidRPr="00A22E4A" w:rsidRDefault="00F245AC" w:rsidP="00E06D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60" w:type="dxa"/>
          </w:tcPr>
          <w:p w:rsidR="00F245AC" w:rsidRPr="009F358C" w:rsidRDefault="00F245AC" w:rsidP="00F2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A94386" w:rsidRPr="009F358C" w:rsidRDefault="00A94386" w:rsidP="00F2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A94386" w:rsidRPr="009F358C" w:rsidRDefault="00A94386" w:rsidP="00F2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245AC" w:rsidTr="009F3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2F2F2" w:themeFill="background1" w:themeFillShade="F2"/>
            <w:vAlign w:val="center"/>
          </w:tcPr>
          <w:p w:rsidR="00F245AC" w:rsidRPr="00A22E4A" w:rsidRDefault="00F245AC" w:rsidP="00E06D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22E4A">
              <w:rPr>
                <w:rFonts w:asciiTheme="minorHAnsi" w:hAnsiTheme="minorHAnsi"/>
                <w:sz w:val="24"/>
                <w:szCs w:val="24"/>
              </w:rPr>
              <w:t>Koordynator akcji (imię i nazwisko nauczyciela)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F245AC" w:rsidRPr="009F358C" w:rsidRDefault="00F245AC" w:rsidP="00F24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4386" w:rsidRPr="009F358C" w:rsidRDefault="00A94386" w:rsidP="00F24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4386" w:rsidRPr="009F358C" w:rsidRDefault="00A94386" w:rsidP="00F24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F245AC" w:rsidTr="00E06D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F245AC" w:rsidRPr="00A22E4A" w:rsidRDefault="00F245AC" w:rsidP="00E06D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22E4A">
              <w:rPr>
                <w:rFonts w:asciiTheme="minorHAnsi" w:hAnsiTheme="minorHAnsi"/>
                <w:sz w:val="24"/>
                <w:szCs w:val="24"/>
              </w:rPr>
              <w:t>Uczestnicy akcji</w:t>
            </w:r>
            <w:r w:rsidR="006974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560" w:type="dxa"/>
          </w:tcPr>
          <w:p w:rsidR="00F245AC" w:rsidRPr="009F358C" w:rsidRDefault="00F245AC" w:rsidP="00F245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94386" w:rsidRPr="009F358C" w:rsidRDefault="00A94386" w:rsidP="00F245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94386" w:rsidRPr="009F358C" w:rsidRDefault="00A94386" w:rsidP="00F245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245AC" w:rsidTr="009F3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2F2F2" w:themeFill="background1" w:themeFillShade="F2"/>
            <w:vAlign w:val="center"/>
          </w:tcPr>
          <w:p w:rsidR="00F245AC" w:rsidRPr="00A22E4A" w:rsidRDefault="00F245AC" w:rsidP="00E06D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22E4A">
              <w:rPr>
                <w:rFonts w:asciiTheme="minorHAnsi" w:hAnsiTheme="minorHAnsi"/>
                <w:sz w:val="24"/>
                <w:szCs w:val="24"/>
              </w:rPr>
              <w:t>Czas trwania akcji</w:t>
            </w:r>
            <w:r w:rsidR="00E06D8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06D8B">
              <w:rPr>
                <w:rFonts w:asciiTheme="minorHAnsi" w:hAnsiTheme="minorHAnsi"/>
                <w:sz w:val="24"/>
                <w:szCs w:val="24"/>
              </w:rPr>
              <w:t>(od – do)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F245AC" w:rsidRPr="009F358C" w:rsidRDefault="00F245AC" w:rsidP="00F24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4386" w:rsidRPr="009F358C" w:rsidRDefault="00A94386" w:rsidP="00F24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4386" w:rsidRPr="009F358C" w:rsidRDefault="00A94386" w:rsidP="00F24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45AC" w:rsidTr="00E06D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E06D8B" w:rsidRDefault="00F245AC" w:rsidP="00E06D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22E4A">
              <w:rPr>
                <w:rFonts w:asciiTheme="minorHAnsi" w:hAnsiTheme="minorHAnsi"/>
                <w:sz w:val="24"/>
                <w:szCs w:val="24"/>
              </w:rPr>
              <w:t xml:space="preserve">Działania przewidziane </w:t>
            </w:r>
          </w:p>
          <w:p w:rsidR="00F245AC" w:rsidRPr="00A22E4A" w:rsidRDefault="00F245AC" w:rsidP="00E06D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22E4A">
              <w:rPr>
                <w:rFonts w:asciiTheme="minorHAnsi" w:hAnsiTheme="minorHAnsi"/>
                <w:sz w:val="24"/>
                <w:szCs w:val="24"/>
              </w:rPr>
              <w:t>w ramach akcji</w:t>
            </w:r>
          </w:p>
        </w:tc>
        <w:tc>
          <w:tcPr>
            <w:tcW w:w="5560" w:type="dxa"/>
          </w:tcPr>
          <w:p w:rsidR="00F245AC" w:rsidRPr="009F358C" w:rsidRDefault="00F245AC" w:rsidP="00F245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245AC" w:rsidRPr="009F358C" w:rsidRDefault="00F245AC" w:rsidP="00F245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245AC" w:rsidRPr="009F358C" w:rsidRDefault="00F245AC" w:rsidP="00F245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245AC" w:rsidTr="009F3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2F2F2" w:themeFill="background1" w:themeFillShade="F2"/>
            <w:vAlign w:val="center"/>
          </w:tcPr>
          <w:p w:rsidR="00F245AC" w:rsidRPr="00A22E4A" w:rsidRDefault="00F245AC" w:rsidP="00E06D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22E4A">
              <w:rPr>
                <w:rFonts w:asciiTheme="minorHAnsi" w:hAnsiTheme="minorHAnsi"/>
                <w:sz w:val="24"/>
                <w:szCs w:val="24"/>
              </w:rPr>
              <w:t>Forma akcji promocyjnej (np. plakaty, poster na sztalugę…)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F245AC" w:rsidRPr="009F358C" w:rsidRDefault="00F245AC" w:rsidP="00F24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245AC" w:rsidRPr="009F358C" w:rsidRDefault="00F245AC" w:rsidP="00F24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245AC" w:rsidRPr="009F358C" w:rsidRDefault="00F245AC" w:rsidP="00F24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45AC" w:rsidTr="00E06D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F245AC" w:rsidRPr="00A22E4A" w:rsidRDefault="00F245AC" w:rsidP="00E06D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22E4A">
              <w:rPr>
                <w:rFonts w:asciiTheme="minorHAnsi" w:hAnsiTheme="minorHAnsi"/>
                <w:sz w:val="24"/>
                <w:szCs w:val="24"/>
              </w:rPr>
              <w:t>Przewidywany efekt</w:t>
            </w:r>
          </w:p>
        </w:tc>
        <w:tc>
          <w:tcPr>
            <w:tcW w:w="5560" w:type="dxa"/>
          </w:tcPr>
          <w:p w:rsidR="00F245AC" w:rsidRPr="009F358C" w:rsidRDefault="00F245AC" w:rsidP="00F245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94386" w:rsidRPr="009F358C" w:rsidRDefault="00A94386" w:rsidP="00F245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94386" w:rsidRPr="009F358C" w:rsidRDefault="00A94386" w:rsidP="00F245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82237A" w:rsidRDefault="0082237A"/>
    <w:p w:rsidR="00EF6027" w:rsidRDefault="00EF6027" w:rsidP="00EF6027">
      <w:pPr>
        <w:jc w:val="right"/>
      </w:pPr>
      <w:r>
        <w:t>Wyrażam zgodę /nie wyrażam zgody</w:t>
      </w:r>
    </w:p>
    <w:p w:rsidR="00EF6027" w:rsidRDefault="00EF6027" w:rsidP="00EF6027">
      <w:pPr>
        <w:jc w:val="right"/>
      </w:pPr>
    </w:p>
    <w:p w:rsidR="00EF6027" w:rsidRDefault="00EF6027" w:rsidP="00EF6027">
      <w:pPr>
        <w:jc w:val="right"/>
      </w:pPr>
      <w:r>
        <w:t>………………………………………………</w:t>
      </w:r>
    </w:p>
    <w:p w:rsidR="00EF6027" w:rsidRPr="00EF6027" w:rsidRDefault="00EF6027" w:rsidP="00EF6027">
      <w:pPr>
        <w:ind w:left="5664" w:firstLine="708"/>
        <w:jc w:val="center"/>
        <w:rPr>
          <w:sz w:val="20"/>
          <w:szCs w:val="20"/>
        </w:rPr>
      </w:pPr>
      <w:r w:rsidRPr="00EF6027">
        <w:rPr>
          <w:sz w:val="20"/>
          <w:szCs w:val="20"/>
        </w:rPr>
        <w:t>podpis Dyrektora</w:t>
      </w:r>
    </w:p>
    <w:sectPr w:rsidR="00EF6027" w:rsidRPr="00EF6027" w:rsidSect="00DD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28DC"/>
    <w:multiLevelType w:val="hybridMultilevel"/>
    <w:tmpl w:val="58D0AB74"/>
    <w:lvl w:ilvl="0" w:tplc="097C1D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DC0F84"/>
    <w:multiLevelType w:val="hybridMultilevel"/>
    <w:tmpl w:val="509846CE"/>
    <w:lvl w:ilvl="0" w:tplc="7F7A11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7A"/>
    <w:rsid w:val="00017791"/>
    <w:rsid w:val="003A7848"/>
    <w:rsid w:val="00697490"/>
    <w:rsid w:val="0082237A"/>
    <w:rsid w:val="008A5DEB"/>
    <w:rsid w:val="009F358C"/>
    <w:rsid w:val="00A22E4A"/>
    <w:rsid w:val="00A94386"/>
    <w:rsid w:val="00DD4F97"/>
    <w:rsid w:val="00E06D8B"/>
    <w:rsid w:val="00EF6027"/>
    <w:rsid w:val="00F2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3B6"/>
  <w15:docId w15:val="{6D1E8D52-F037-4E04-97A4-9776CFF6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F97"/>
  </w:style>
  <w:style w:type="paragraph" w:styleId="Nagwek1">
    <w:name w:val="heading 1"/>
    <w:basedOn w:val="Normalny"/>
    <w:next w:val="Normalny"/>
    <w:link w:val="Nagwek1Znak"/>
    <w:uiPriority w:val="9"/>
    <w:qFormat/>
    <w:rsid w:val="00822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22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2237A"/>
    <w:pPr>
      <w:ind w:left="720"/>
      <w:contextualSpacing/>
    </w:pPr>
  </w:style>
  <w:style w:type="table" w:styleId="Jasnasiatka">
    <w:name w:val="Light Grid"/>
    <w:basedOn w:val="Standardowy"/>
    <w:uiPriority w:val="62"/>
    <w:rsid w:val="000177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redniasiatka1akcent1">
    <w:name w:val="Medium Grid 1 Accent 1"/>
    <w:basedOn w:val="Standardowy"/>
    <w:uiPriority w:val="67"/>
    <w:rsid w:val="0001779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">
    <w:name w:val="Medium Grid 1"/>
    <w:basedOn w:val="Standardowy"/>
    <w:uiPriority w:val="67"/>
    <w:rsid w:val="00A22E4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SP4 Ełk</cp:lastModifiedBy>
  <cp:revision>4</cp:revision>
  <dcterms:created xsi:type="dcterms:W3CDTF">2019-09-17T12:21:00Z</dcterms:created>
  <dcterms:modified xsi:type="dcterms:W3CDTF">2019-09-17T12:22:00Z</dcterms:modified>
</cp:coreProperties>
</file>